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4FC" w:rsidRDefault="003849D3">
      <w:r>
        <w:t xml:space="preserve">Математика рекомендую </w:t>
      </w:r>
      <w:proofErr w:type="gramStart"/>
      <w:r>
        <w:t>выполнить  задание</w:t>
      </w:r>
      <w:proofErr w:type="gramEnd"/>
      <w:r>
        <w:t xml:space="preserve"> на </w:t>
      </w:r>
      <w:proofErr w:type="spellStart"/>
      <w:r>
        <w:t>учи.ру</w:t>
      </w:r>
      <w:proofErr w:type="spellEnd"/>
    </w:p>
    <w:p w:rsidR="003849D3" w:rsidRDefault="003849D3" w:rsidP="003849D3">
      <w:r>
        <w:t>Русский яз</w:t>
      </w:r>
      <w:r w:rsidR="00C7688E">
        <w:t>ык выполнить   задание</w:t>
      </w:r>
      <w:r>
        <w:t xml:space="preserve"> на </w:t>
      </w:r>
      <w:proofErr w:type="spellStart"/>
      <w:proofErr w:type="gramStart"/>
      <w:r>
        <w:t>учи.ру</w:t>
      </w:r>
      <w:proofErr w:type="spellEnd"/>
      <w:proofErr w:type="gramEnd"/>
    </w:p>
    <w:p w:rsidR="003849D3" w:rsidRDefault="003849D3" w:rsidP="003849D3">
      <w:r>
        <w:t>Л</w:t>
      </w:r>
      <w:r w:rsidR="00C7688E">
        <w:t>итературное чтение читать стр.70-71</w:t>
      </w:r>
    </w:p>
    <w:p w:rsidR="003849D3" w:rsidRDefault="00C7688E" w:rsidP="003849D3">
      <w:r>
        <w:t>Изо нарисовать своего пит</w:t>
      </w:r>
      <w:bookmarkStart w:id="0" w:name="_GoBack"/>
      <w:bookmarkEnd w:id="0"/>
      <w:r>
        <w:t>омца</w:t>
      </w:r>
    </w:p>
    <w:p w:rsidR="003849D3" w:rsidRDefault="003849D3"/>
    <w:p w:rsidR="003849D3" w:rsidRDefault="003849D3"/>
    <w:sectPr w:rsidR="00384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5E"/>
    <w:rsid w:val="003849D3"/>
    <w:rsid w:val="00C7688E"/>
    <w:rsid w:val="00F404FC"/>
    <w:rsid w:val="00F9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02F8"/>
  <w15:chartTrackingRefBased/>
  <w15:docId w15:val="{36D1A7F3-615B-48DE-BB5D-20872A42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PC-106</dc:creator>
  <cp:keywords/>
  <dc:description/>
  <cp:lastModifiedBy>PC-106</cp:lastModifiedBy>
  <cp:revision>2</cp:revision>
  <dcterms:created xsi:type="dcterms:W3CDTF">2025-03-12T02:53:00Z</dcterms:created>
  <dcterms:modified xsi:type="dcterms:W3CDTF">2025-03-12T02:53:00Z</dcterms:modified>
</cp:coreProperties>
</file>